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69" w:rsidRPr="00D10969" w:rsidRDefault="00D10969" w:rsidP="00D10969">
      <w:pPr>
        <w:spacing w:line="500" w:lineRule="exact"/>
        <w:rPr>
          <w:rFonts w:ascii="黑体" w:eastAsia="黑体"/>
          <w:sz w:val="32"/>
          <w:szCs w:val="20"/>
        </w:rPr>
      </w:pPr>
      <w:r w:rsidRPr="00D10969">
        <w:rPr>
          <w:rFonts w:ascii="黑体" w:eastAsia="黑体" w:hint="eastAsia"/>
          <w:sz w:val="32"/>
          <w:szCs w:val="20"/>
        </w:rPr>
        <w:t>附</w:t>
      </w:r>
      <w:r w:rsidR="00673C04">
        <w:rPr>
          <w:rFonts w:ascii="黑体" w:eastAsia="黑体" w:hint="eastAsia"/>
          <w:sz w:val="32"/>
          <w:szCs w:val="20"/>
        </w:rPr>
        <w:t>表</w:t>
      </w:r>
      <w:r w:rsidRPr="00D10969">
        <w:rPr>
          <w:rFonts w:ascii="黑体" w:eastAsia="黑体" w:hint="eastAsia"/>
          <w:sz w:val="32"/>
          <w:szCs w:val="20"/>
        </w:rPr>
        <w:t>2</w:t>
      </w:r>
    </w:p>
    <w:p w:rsidR="00D10969" w:rsidRPr="00D10969" w:rsidRDefault="00D10969" w:rsidP="00D10969">
      <w:pPr>
        <w:spacing w:line="500" w:lineRule="exact"/>
        <w:rPr>
          <w:rFonts w:ascii="仿宋_GB2312" w:eastAsia="仿宋_GB2312"/>
          <w:sz w:val="32"/>
          <w:szCs w:val="20"/>
        </w:rPr>
      </w:pPr>
    </w:p>
    <w:p w:rsidR="00D10969" w:rsidRPr="00D10969" w:rsidRDefault="00D10969" w:rsidP="00D10969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D10969">
        <w:rPr>
          <w:rFonts w:ascii="方正小标宋_GBK" w:eastAsia="方正小标宋_GBK" w:hint="eastAsia"/>
          <w:sz w:val="44"/>
          <w:szCs w:val="44"/>
        </w:rPr>
        <w:t>课件参评</w:t>
      </w:r>
      <w:r w:rsidRPr="00D10969">
        <w:rPr>
          <w:rFonts w:ascii="方正小标宋_GBK" w:eastAsia="方正小标宋_GBK" w:hint="eastAsia"/>
          <w:kern w:val="0"/>
          <w:sz w:val="44"/>
          <w:szCs w:val="44"/>
        </w:rPr>
        <w:t>作品信息表</w:t>
      </w:r>
      <w:bookmarkEnd w:id="0"/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1487"/>
        <w:gridCol w:w="1696"/>
        <w:gridCol w:w="1790"/>
        <w:gridCol w:w="241"/>
        <w:gridCol w:w="1549"/>
        <w:gridCol w:w="1352"/>
        <w:gridCol w:w="1353"/>
      </w:tblGrid>
      <w:tr w:rsidR="00D608FB" w:rsidRPr="00D608FB" w:rsidTr="00025D8A">
        <w:trPr>
          <w:cantSplit/>
          <w:trHeight w:val="5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作品题名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适用学段及年级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608FB" w:rsidRPr="00D608FB" w:rsidTr="00025D8A">
        <w:trPr>
          <w:cantSplit/>
          <w:trHeight w:val="5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学科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教材版本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作品大小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608FB" w:rsidRPr="00D608FB" w:rsidTr="00025D8A">
        <w:trPr>
          <w:cantSplit/>
          <w:trHeight w:val="540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eastAsia="仿宋_GB2312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  <w:szCs w:val="20"/>
              </w:rPr>
              <w:t>幼儿教育□  特殊教育□  小学□  初中□  高中□  中等职业教育□  高等教育□</w:t>
            </w:r>
          </w:p>
        </w:tc>
      </w:tr>
      <w:tr w:rsidR="00D608FB" w:rsidRPr="00D608FB" w:rsidTr="00025D8A">
        <w:trPr>
          <w:cantSplit/>
          <w:trHeight w:val="441"/>
          <w:jc w:val="center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szCs w:val="21"/>
              </w:rPr>
            </w:pPr>
            <w:r w:rsidRPr="00D608FB">
              <w:rPr>
                <w:rFonts w:hint="eastAsia"/>
                <w:szCs w:val="21"/>
              </w:rPr>
              <w:t>制作者</w:t>
            </w:r>
          </w:p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szCs w:val="20"/>
              </w:rPr>
            </w:pPr>
            <w:r w:rsidRPr="00D608FB">
              <w:rPr>
                <w:rFonts w:ascii="宋体" w:hAnsi="宋体" w:cs="宋体" w:hint="eastAsia"/>
                <w:szCs w:val="21"/>
              </w:rPr>
              <w:t>（限报3名，第一行写第一制作者相关信息）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所在单位</w:t>
            </w:r>
            <w:r w:rsidRPr="00D608FB">
              <w:rPr>
                <w:rFonts w:ascii="宋体" w:hAnsi="宋体" w:cs="宋体" w:hint="eastAsia"/>
                <w:b/>
                <w:bCs/>
                <w:sz w:val="24"/>
              </w:rPr>
              <w:t>（按单位公章填写）</w:t>
            </w:r>
          </w:p>
        </w:tc>
      </w:tr>
      <w:tr w:rsidR="00D608FB" w:rsidRPr="00D608FB" w:rsidTr="00025D8A">
        <w:trPr>
          <w:cantSplit/>
          <w:trHeight w:val="480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608FB" w:rsidRPr="00D608FB" w:rsidTr="00025D8A">
        <w:trPr>
          <w:cantSplit/>
          <w:trHeight w:val="472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608FB" w:rsidRPr="00D608FB" w:rsidTr="00025D8A">
        <w:trPr>
          <w:cantSplit/>
          <w:trHeight w:val="531"/>
          <w:jc w:val="center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608FB" w:rsidRPr="00D608FB" w:rsidTr="00025D8A">
        <w:trPr>
          <w:cantSplit/>
          <w:trHeight w:val="162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作品主要</w:t>
            </w:r>
          </w:p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特点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FB" w:rsidRPr="00D608FB" w:rsidRDefault="00D608FB" w:rsidP="00D608FB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（包括作品简介、特色亮点等，300字以内）</w:t>
            </w:r>
          </w:p>
          <w:p w:rsidR="00D608FB" w:rsidRPr="00D608FB" w:rsidRDefault="00D608FB" w:rsidP="00D608FB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D608FB" w:rsidRPr="00D608FB" w:rsidRDefault="00D608FB" w:rsidP="00D608FB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D608FB" w:rsidRPr="00D608FB" w:rsidRDefault="00D608FB" w:rsidP="00D608FB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D608FB" w:rsidRPr="00D608FB" w:rsidRDefault="00D608FB" w:rsidP="00D608FB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D608FB" w:rsidRPr="00D608FB" w:rsidTr="00025D8A">
        <w:trPr>
          <w:cantSplit/>
          <w:trHeight w:val="138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作品</w:t>
            </w:r>
          </w:p>
          <w:p w:rsidR="00D608FB" w:rsidRPr="00D608FB" w:rsidRDefault="00D608FB" w:rsidP="00D608FB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运行说明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8FB" w:rsidRPr="00D608FB" w:rsidRDefault="00D608FB" w:rsidP="00D608FB">
            <w:pPr>
              <w:adjustRightInd w:val="0"/>
              <w:snapToGrid w:val="0"/>
              <w:spacing w:line="440" w:lineRule="exact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（简述作品运行所需环境和要求,300字以内）</w:t>
            </w:r>
          </w:p>
          <w:p w:rsidR="00D608FB" w:rsidRPr="00D608FB" w:rsidRDefault="00D608FB" w:rsidP="00D608FB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 w:rsidR="00D608FB" w:rsidRPr="00D608FB" w:rsidRDefault="00D608FB" w:rsidP="00D608FB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 w:rsidR="00D608FB" w:rsidRPr="00D608FB" w:rsidTr="00025D8A">
        <w:trPr>
          <w:cantSplit/>
          <w:trHeight w:val="102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共享</w:t>
            </w:r>
          </w:p>
          <w:p w:rsidR="00D608FB" w:rsidRPr="00D608FB" w:rsidRDefault="00D608FB" w:rsidP="00D608FB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 w:val="24"/>
              </w:rPr>
              <w:t>说明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cs="宋体" w:hint="eastAsia"/>
                <w:szCs w:val="21"/>
              </w:rPr>
              <w:t>所有活动参评者均视为默认同意</w:t>
            </w:r>
            <w:r w:rsidRPr="00D608FB">
              <w:rPr>
                <w:rFonts w:ascii="宋体" w:hAnsi="宋体" w:cs="宋体"/>
                <w:szCs w:val="21"/>
              </w:rPr>
              <w:t>“组委会”将作品制作成集锦出版或在教师活动网站等公益性网站共享</w:t>
            </w:r>
            <w:r w:rsidRPr="00D608FB">
              <w:rPr>
                <w:rFonts w:ascii="宋体" w:hAnsi="宋体" w:cs="宋体" w:hint="eastAsia"/>
                <w:szCs w:val="21"/>
              </w:rPr>
              <w:t>、</w:t>
            </w:r>
            <w:r w:rsidRPr="00D608FB">
              <w:rPr>
                <w:rFonts w:ascii="宋体" w:hAnsi="宋体" w:cs="宋体"/>
                <w:szCs w:val="21"/>
              </w:rPr>
              <w:t>推荐给国家教育资源公共服务平台（www.eduyun.cn）</w:t>
            </w:r>
            <w:r w:rsidRPr="00D608FB">
              <w:rPr>
                <w:rFonts w:ascii="宋体" w:hAnsi="宋体" w:cs="宋体" w:hint="eastAsia"/>
                <w:szCs w:val="21"/>
              </w:rPr>
              <w:t>、在“海南省教育资源公共服务平台”免费共享等。</w:t>
            </w:r>
          </w:p>
        </w:tc>
      </w:tr>
      <w:tr w:rsidR="00D608FB" w:rsidRPr="00D608FB" w:rsidTr="00025D8A">
        <w:trPr>
          <w:cantSplit/>
          <w:trHeight w:val="1025"/>
          <w:jc w:val="center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FB" w:rsidRPr="00D608FB" w:rsidRDefault="00D608FB" w:rsidP="00D608FB">
            <w:pPr>
              <w:spacing w:line="280" w:lineRule="exact"/>
              <w:ind w:leftChars="86" w:left="181" w:rightChars="32" w:right="67"/>
              <w:jc w:val="left"/>
              <w:rPr>
                <w:rFonts w:ascii="宋体" w:hAnsi="宋体"/>
                <w:szCs w:val="20"/>
              </w:rPr>
            </w:pPr>
            <w:r w:rsidRPr="00D608FB">
              <w:rPr>
                <w:rFonts w:ascii="宋体" w:hAnsi="宋体" w:hint="eastAsia"/>
                <w:szCs w:val="20"/>
              </w:rPr>
              <w:t>单位（学校）意见：</w:t>
            </w:r>
          </w:p>
          <w:p w:rsidR="00D608FB" w:rsidRPr="00D608FB" w:rsidRDefault="00D608FB" w:rsidP="00D608FB">
            <w:pPr>
              <w:snapToGrid w:val="0"/>
              <w:spacing w:beforeLines="50" w:before="156" w:after="100" w:afterAutospacing="1"/>
              <w:outlineLvl w:val="1"/>
              <w:rPr>
                <w:rFonts w:ascii="楷体_GB2312" w:hAnsi="楷体" w:cs="宋体"/>
                <w:b/>
                <w:bCs/>
                <w:sz w:val="32"/>
                <w:szCs w:val="32"/>
              </w:rPr>
            </w:pPr>
          </w:p>
          <w:p w:rsidR="00D608FB" w:rsidRPr="00D608FB" w:rsidRDefault="00D608FB" w:rsidP="00D608FB">
            <w:pPr>
              <w:spacing w:line="280" w:lineRule="exact"/>
              <w:ind w:rightChars="32" w:right="67"/>
              <w:jc w:val="right"/>
              <w:rPr>
                <w:rFonts w:ascii="宋体" w:hAnsi="宋体"/>
                <w:szCs w:val="20"/>
              </w:rPr>
            </w:pPr>
            <w:r w:rsidRPr="00D608FB">
              <w:rPr>
                <w:rFonts w:ascii="宋体" w:hAnsi="宋体" w:hint="eastAsia"/>
                <w:szCs w:val="20"/>
              </w:rPr>
              <w:t>（签章）</w:t>
            </w:r>
          </w:p>
          <w:p w:rsidR="00D608FB" w:rsidRPr="00D608FB" w:rsidRDefault="00D608FB" w:rsidP="00D608FB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 w:rsidRPr="00D608FB">
              <w:rPr>
                <w:rFonts w:ascii="宋体" w:hAnsi="宋体" w:hint="eastAsia"/>
                <w:szCs w:val="20"/>
              </w:rPr>
              <w:t xml:space="preserve">                                                                            年   月   日</w:t>
            </w:r>
          </w:p>
        </w:tc>
      </w:tr>
    </w:tbl>
    <w:p w:rsidR="00182C11" w:rsidRDefault="00D608FB" w:rsidP="00182C11">
      <w:pPr>
        <w:spacing w:line="440" w:lineRule="exact"/>
        <w:jc w:val="left"/>
      </w:pPr>
      <w:r w:rsidRPr="00D608FB">
        <w:rPr>
          <w:rFonts w:hint="eastAsia"/>
        </w:rPr>
        <w:t>我（们）在此申明所报送作品是我（们）原创构思并制作，不涉及他人的著作权。</w:t>
      </w:r>
      <w:r w:rsidR="00182C11">
        <w:rPr>
          <w:rFonts w:hint="eastAsia"/>
        </w:rPr>
        <w:t xml:space="preserve">             </w:t>
      </w:r>
    </w:p>
    <w:p w:rsidR="00F13EAE" w:rsidRDefault="00F13EAE" w:rsidP="00182C11">
      <w:pPr>
        <w:spacing w:line="440" w:lineRule="exact"/>
        <w:jc w:val="left"/>
      </w:pPr>
    </w:p>
    <w:p w:rsidR="007A7713" w:rsidRPr="00D10969" w:rsidRDefault="007A7713" w:rsidP="00182C11">
      <w:pPr>
        <w:spacing w:line="440" w:lineRule="exact"/>
        <w:jc w:val="left"/>
      </w:pPr>
    </w:p>
    <w:sectPr w:rsidR="007A7713" w:rsidRPr="00D10969" w:rsidSect="00BD51BB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D1" w:rsidRDefault="008448D1" w:rsidP="00B3005C">
      <w:r>
        <w:separator/>
      </w:r>
    </w:p>
  </w:endnote>
  <w:endnote w:type="continuationSeparator" w:id="0">
    <w:p w:rsidR="008448D1" w:rsidRDefault="008448D1" w:rsidP="00B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28646"/>
      <w:docPartObj>
        <w:docPartGallery w:val="Page Numbers (Bottom of Page)"/>
        <w:docPartUnique/>
      </w:docPartObj>
    </w:sdtPr>
    <w:sdtEndPr/>
    <w:sdtContent>
      <w:p w:rsidR="0040439B" w:rsidRDefault="004043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3B" w:rsidRPr="00F44F3B">
          <w:rPr>
            <w:noProof/>
            <w:lang w:val="zh-CN"/>
          </w:rPr>
          <w:t>1</w:t>
        </w:r>
        <w:r>
          <w:fldChar w:fldCharType="end"/>
        </w:r>
      </w:p>
    </w:sdtContent>
  </w:sdt>
  <w:p w:rsidR="0040439B" w:rsidRDefault="00404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D1" w:rsidRDefault="008448D1" w:rsidP="00B3005C">
      <w:r>
        <w:separator/>
      </w:r>
    </w:p>
  </w:footnote>
  <w:footnote w:type="continuationSeparator" w:id="0">
    <w:p w:rsidR="008448D1" w:rsidRDefault="008448D1" w:rsidP="00B3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B"/>
    <w:rsid w:val="000003CA"/>
    <w:rsid w:val="000653C4"/>
    <w:rsid w:val="000C2AFB"/>
    <w:rsid w:val="00144EFF"/>
    <w:rsid w:val="00146EFD"/>
    <w:rsid w:val="00182C11"/>
    <w:rsid w:val="001E7C4D"/>
    <w:rsid w:val="001F7E9F"/>
    <w:rsid w:val="002718C4"/>
    <w:rsid w:val="002E06FA"/>
    <w:rsid w:val="003075CF"/>
    <w:rsid w:val="003F7CAC"/>
    <w:rsid w:val="0040439B"/>
    <w:rsid w:val="00446251"/>
    <w:rsid w:val="004F669B"/>
    <w:rsid w:val="00582E7A"/>
    <w:rsid w:val="00644C6C"/>
    <w:rsid w:val="00673C04"/>
    <w:rsid w:val="006C4CFB"/>
    <w:rsid w:val="006D098B"/>
    <w:rsid w:val="007A1EAD"/>
    <w:rsid w:val="007A7713"/>
    <w:rsid w:val="007C31F5"/>
    <w:rsid w:val="00836D7E"/>
    <w:rsid w:val="008448D1"/>
    <w:rsid w:val="00866756"/>
    <w:rsid w:val="00906EF7"/>
    <w:rsid w:val="00956C57"/>
    <w:rsid w:val="009A1A5F"/>
    <w:rsid w:val="009B137D"/>
    <w:rsid w:val="00AE19B0"/>
    <w:rsid w:val="00AE6D70"/>
    <w:rsid w:val="00B3005C"/>
    <w:rsid w:val="00BB11BF"/>
    <w:rsid w:val="00BB52E7"/>
    <w:rsid w:val="00BD51BB"/>
    <w:rsid w:val="00BF0B3E"/>
    <w:rsid w:val="00BF4598"/>
    <w:rsid w:val="00C35B14"/>
    <w:rsid w:val="00C577C3"/>
    <w:rsid w:val="00C77F7A"/>
    <w:rsid w:val="00CE63C5"/>
    <w:rsid w:val="00CE6FF9"/>
    <w:rsid w:val="00CE73CC"/>
    <w:rsid w:val="00CF0C4C"/>
    <w:rsid w:val="00D10969"/>
    <w:rsid w:val="00D15780"/>
    <w:rsid w:val="00D608FB"/>
    <w:rsid w:val="00DE17EF"/>
    <w:rsid w:val="00E35021"/>
    <w:rsid w:val="00F13B44"/>
    <w:rsid w:val="00F13EAE"/>
    <w:rsid w:val="00F173E9"/>
    <w:rsid w:val="00F44F3B"/>
    <w:rsid w:val="00F45906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608FB"/>
    <w:pPr>
      <w:snapToGrid w:val="0"/>
      <w:spacing w:beforeLines="50" w:after="100" w:afterAutospacing="1"/>
      <w:outlineLvl w:val="1"/>
    </w:pPr>
    <w:rPr>
      <w:rFonts w:ascii="楷体_GB2312" w:hAnsi="楷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D51BB"/>
    <w:pPr>
      <w:spacing w:line="460" w:lineRule="exact"/>
      <w:ind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BD51BB"/>
    <w:rPr>
      <w:rFonts w:ascii="仿宋_GB2312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B3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00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005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44C6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44C6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CE73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73C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82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D157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18C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rsid w:val="00D608FB"/>
    <w:rPr>
      <w:rFonts w:ascii="楷体_GB2312" w:eastAsia="宋体" w:hAnsi="楷体" w:cs="宋体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608FB"/>
    <w:pPr>
      <w:snapToGrid w:val="0"/>
      <w:spacing w:beforeLines="50" w:after="100" w:afterAutospacing="1"/>
      <w:outlineLvl w:val="1"/>
    </w:pPr>
    <w:rPr>
      <w:rFonts w:ascii="楷体_GB2312" w:hAnsi="楷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BD51BB"/>
    <w:pPr>
      <w:spacing w:line="460" w:lineRule="exact"/>
      <w:ind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BD51BB"/>
    <w:rPr>
      <w:rFonts w:ascii="仿宋_GB2312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B3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00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005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44C6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44C6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CE73C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73C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8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82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D157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718C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rsid w:val="00D608FB"/>
    <w:rPr>
      <w:rFonts w:ascii="楷体_GB2312" w:eastAsia="宋体" w:hAnsi="楷体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251</Characters>
  <Application>Microsoft Office Word</Application>
  <DocSecurity>0</DocSecurity>
  <Lines>17</Lines>
  <Paragraphs>21</Paragraphs>
  <ScaleCrop>false</ScaleCrop>
  <Company>china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蔡妹(10290)</cp:lastModifiedBy>
  <cp:revision>2</cp:revision>
  <cp:lastPrinted>2020-04-26T07:39:00Z</cp:lastPrinted>
  <dcterms:created xsi:type="dcterms:W3CDTF">2023-05-12T04:00:00Z</dcterms:created>
  <dcterms:modified xsi:type="dcterms:W3CDTF">2023-05-12T04:00:00Z</dcterms:modified>
</cp:coreProperties>
</file>