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7" w:rsidRDefault="00C514C9" w:rsidP="00C514C9">
      <w:pPr>
        <w:pStyle w:val="a3"/>
      </w:pPr>
      <w:r w:rsidRPr="000E4BD8">
        <w:rPr>
          <w:rFonts w:hint="eastAsia"/>
        </w:rPr>
        <w:t>海南软件职业技术学院网络建设</w:t>
      </w:r>
      <w:r w:rsidR="004F69CA">
        <w:rPr>
          <w:rFonts w:hint="eastAsia"/>
        </w:rPr>
        <w:t>审批</w:t>
      </w:r>
      <w:r w:rsidRPr="000E4BD8">
        <w:rPr>
          <w:rFonts w:hint="eastAsia"/>
        </w:rPr>
        <w:t>表</w:t>
      </w:r>
    </w:p>
    <w:p w:rsidR="00C514C9" w:rsidRPr="00C514C9" w:rsidRDefault="00C514C9" w:rsidP="00C514C9">
      <w:pPr>
        <w:jc w:val="right"/>
        <w:rPr>
          <w:rFonts w:ascii="仿宋_GB2312" w:eastAsia="仿宋_GB2312" w:hAnsi="宋体" w:cs="Times New Roman"/>
          <w:sz w:val="24"/>
          <w:szCs w:val="24"/>
        </w:rPr>
      </w:pPr>
      <w:r w:rsidRPr="00C514C9">
        <w:rPr>
          <w:rFonts w:ascii="仿宋_GB2312" w:eastAsia="仿宋_GB2312" w:hAnsi="宋体" w:cs="Times New Roman"/>
          <w:sz w:val="24"/>
          <w:szCs w:val="24"/>
        </w:rPr>
        <w:t>时间：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     年    月    日</w:t>
      </w:r>
    </w:p>
    <w:tbl>
      <w:tblPr>
        <w:tblStyle w:val="a4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918"/>
        <w:gridCol w:w="301"/>
        <w:gridCol w:w="2411"/>
        <w:gridCol w:w="1672"/>
        <w:gridCol w:w="453"/>
        <w:gridCol w:w="2785"/>
      </w:tblGrid>
      <w:tr w:rsidR="00C514C9" w:rsidRPr="00792154" w:rsidTr="000776E8">
        <w:trPr>
          <w:trHeight w:hRule="exact" w:val="737"/>
          <w:jc w:val="center"/>
        </w:trPr>
        <w:tc>
          <w:tcPr>
            <w:tcW w:w="9540" w:type="dxa"/>
            <w:gridSpan w:val="6"/>
            <w:vAlign w:val="center"/>
          </w:tcPr>
          <w:p w:rsidR="00C514C9" w:rsidRPr="00E02EF2" w:rsidRDefault="00C514C9" w:rsidP="00A210AF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一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项目基本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信息</w:t>
            </w:r>
          </w:p>
        </w:tc>
      </w:tr>
      <w:tr w:rsidR="00097BE0" w:rsidRPr="00792154" w:rsidTr="000776E8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321" w:type="dxa"/>
            <w:gridSpan w:val="4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97BE0" w:rsidRPr="00792154" w:rsidTr="000776E8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建设部门</w:t>
            </w:r>
          </w:p>
        </w:tc>
        <w:tc>
          <w:tcPr>
            <w:tcW w:w="2411" w:type="dxa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097BE0" w:rsidRDefault="00097BE0" w:rsidP="00A210AF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计划实施时间</w:t>
            </w:r>
          </w:p>
        </w:tc>
        <w:tc>
          <w:tcPr>
            <w:tcW w:w="3238" w:type="dxa"/>
            <w:gridSpan w:val="2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97BE0" w:rsidRPr="00792154" w:rsidTr="000776E8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项目实施位置</w:t>
            </w:r>
          </w:p>
        </w:tc>
        <w:tc>
          <w:tcPr>
            <w:tcW w:w="7321" w:type="dxa"/>
            <w:gridSpan w:val="4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97BE0" w:rsidRPr="00792154" w:rsidTr="000776E8">
        <w:trPr>
          <w:trHeight w:hRule="exact" w:val="737"/>
          <w:jc w:val="center"/>
        </w:trPr>
        <w:tc>
          <w:tcPr>
            <w:tcW w:w="9540" w:type="dxa"/>
            <w:gridSpan w:val="6"/>
            <w:vAlign w:val="center"/>
          </w:tcPr>
          <w:p w:rsidR="00097BE0" w:rsidRPr="00E02EF2" w:rsidRDefault="00097BE0" w:rsidP="00A210AF">
            <w:pPr>
              <w:widowControl/>
              <w:spacing w:beforeLines="50" w:before="156" w:afterLines="50" w:after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二、</w:t>
            </w:r>
            <w:r w:rsidR="00120EFA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</w:t>
            </w:r>
            <w:r w:rsidR="007B4736"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员信息</w:t>
            </w:r>
          </w:p>
        </w:tc>
      </w:tr>
      <w:tr w:rsidR="00097BE0" w:rsidRPr="00792154" w:rsidTr="000776E8">
        <w:trPr>
          <w:trHeight w:hRule="exact" w:val="737"/>
          <w:jc w:val="center"/>
        </w:trPr>
        <w:tc>
          <w:tcPr>
            <w:tcW w:w="1918" w:type="dxa"/>
            <w:vAlign w:val="center"/>
          </w:tcPr>
          <w:p w:rsidR="00097BE0" w:rsidRPr="00E02EF2" w:rsidRDefault="00120EFA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712" w:type="dxa"/>
            <w:gridSpan w:val="2"/>
            <w:vAlign w:val="center"/>
          </w:tcPr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办公电话/手机号</w:t>
            </w:r>
          </w:p>
        </w:tc>
        <w:tc>
          <w:tcPr>
            <w:tcW w:w="2785" w:type="dxa"/>
            <w:vAlign w:val="center"/>
          </w:tcPr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97BE0" w:rsidRPr="00792154" w:rsidTr="000776E8">
        <w:trPr>
          <w:trHeight w:hRule="exact" w:val="737"/>
          <w:jc w:val="center"/>
        </w:trPr>
        <w:tc>
          <w:tcPr>
            <w:tcW w:w="9540" w:type="dxa"/>
            <w:gridSpan w:val="6"/>
            <w:vAlign w:val="center"/>
          </w:tcPr>
          <w:p w:rsidR="00097BE0" w:rsidRPr="00E02EF2" w:rsidRDefault="00097BE0" w:rsidP="00A210AF">
            <w:pPr>
              <w:spacing w:beforeLines="50" w:before="156" w:afterLines="50" w:after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三、审批意见</w:t>
            </w:r>
          </w:p>
        </w:tc>
      </w:tr>
      <w:bookmarkEnd w:id="0"/>
      <w:tr w:rsidR="00097BE0" w:rsidRPr="00792154" w:rsidTr="00FA0DDA">
        <w:trPr>
          <w:trHeight w:val="2120"/>
          <w:jc w:val="center"/>
        </w:trPr>
        <w:tc>
          <w:tcPr>
            <w:tcW w:w="1918" w:type="dxa"/>
            <w:vAlign w:val="center"/>
          </w:tcPr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建设部门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5"/>
            <w:vAlign w:val="center"/>
          </w:tcPr>
          <w:p w:rsidR="00097BE0" w:rsidRPr="00E02EF2" w:rsidRDefault="00097BE0" w:rsidP="00A210AF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97BE0" w:rsidRDefault="00097BE0" w:rsidP="00A210AF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97BE0" w:rsidRDefault="00097BE0" w:rsidP="00A210AF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97BE0" w:rsidRPr="00E02EF2" w:rsidRDefault="00097BE0" w:rsidP="00A210AF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</w:t>
            </w:r>
            <w:r w:rsidR="003758D2"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  <w:r w:rsidR="003758D2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：                    </w:t>
            </w:r>
          </w:p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097BE0" w:rsidRPr="00792154" w:rsidTr="00FA0DDA">
        <w:trPr>
          <w:trHeight w:val="2120"/>
          <w:jc w:val="center"/>
        </w:trPr>
        <w:tc>
          <w:tcPr>
            <w:tcW w:w="1918" w:type="dxa"/>
            <w:vAlign w:val="center"/>
          </w:tcPr>
          <w:p w:rsidR="00097BE0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信息技术中心</w:t>
            </w:r>
          </w:p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5"/>
            <w:vAlign w:val="center"/>
          </w:tcPr>
          <w:p w:rsidR="00097BE0" w:rsidRDefault="00097BE0" w:rsidP="00A210AF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97BE0" w:rsidRDefault="00097BE0" w:rsidP="00A210AF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97BE0" w:rsidRPr="00E02EF2" w:rsidRDefault="00097BE0" w:rsidP="00A210AF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97BE0" w:rsidRPr="00E02EF2" w:rsidRDefault="00097BE0" w:rsidP="00A210AF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</w:t>
            </w:r>
            <w:r w:rsidR="0022126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="005140B3"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  <w:r w:rsidR="005140B3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：                    </w:t>
            </w:r>
          </w:p>
          <w:p w:rsidR="00097BE0" w:rsidRPr="00E02EF2" w:rsidRDefault="00097BE0" w:rsidP="00A210AF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C514C9" w:rsidRDefault="00097BE0" w:rsidP="00A210AF">
      <w:pPr>
        <w:spacing w:beforeLines="50" w:before="156" w:afterLines="50" w:after="156" w:line="360" w:lineRule="auto"/>
      </w:pPr>
      <w:r>
        <w:rPr>
          <w:rFonts w:hint="eastAsia"/>
        </w:rPr>
        <w:t>注：此表须另附项目建设方案中的网络设计方案</w:t>
      </w:r>
      <w:r w:rsidR="00D05812">
        <w:rPr>
          <w:rFonts w:hint="eastAsia"/>
        </w:rPr>
        <w:t>复印件</w:t>
      </w:r>
    </w:p>
    <w:sectPr w:rsidR="00C51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B1" w:rsidRDefault="00236DB1" w:rsidP="000776E8">
      <w:r>
        <w:separator/>
      </w:r>
    </w:p>
  </w:endnote>
  <w:endnote w:type="continuationSeparator" w:id="0">
    <w:p w:rsidR="00236DB1" w:rsidRDefault="00236DB1" w:rsidP="0007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B1" w:rsidRDefault="00236DB1" w:rsidP="000776E8">
      <w:r>
        <w:separator/>
      </w:r>
    </w:p>
  </w:footnote>
  <w:footnote w:type="continuationSeparator" w:id="0">
    <w:p w:rsidR="00236DB1" w:rsidRDefault="00236DB1" w:rsidP="0007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9"/>
    <w:rsid w:val="000776E8"/>
    <w:rsid w:val="00097BE0"/>
    <w:rsid w:val="00120EFA"/>
    <w:rsid w:val="0022126F"/>
    <w:rsid w:val="00236DB1"/>
    <w:rsid w:val="003758D2"/>
    <w:rsid w:val="004F69CA"/>
    <w:rsid w:val="005140B3"/>
    <w:rsid w:val="007B4736"/>
    <w:rsid w:val="00A210AF"/>
    <w:rsid w:val="00B16DB7"/>
    <w:rsid w:val="00BC191C"/>
    <w:rsid w:val="00C514C9"/>
    <w:rsid w:val="00D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775DF-A16F-42FF-9B4C-9D069AF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14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514C9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qFormat/>
    <w:rsid w:val="00C5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7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76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7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Company>HNCST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2021-05-21T09:29:00Z</dcterms:created>
  <dcterms:modified xsi:type="dcterms:W3CDTF">2021-05-21T10:14:00Z</dcterms:modified>
</cp:coreProperties>
</file>