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B" w:rsidRDefault="002268E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中共海南软件职业技术学院委员会</w:t>
      </w:r>
    </w:p>
    <w:p w:rsidR="00F130CB" w:rsidRDefault="002268E3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会议议题申报表</w:t>
      </w:r>
    </w:p>
    <w:p w:rsidR="00F130CB" w:rsidRDefault="002268E3">
      <w:pPr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</w:t>
      </w:r>
      <w:r w:rsidR="000F22FF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 xml:space="preserve"> </w:t>
      </w:r>
      <w:r w:rsidR="00472221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 xml:space="preserve">  </w:t>
      </w:r>
      <w:r w:rsidR="00433B95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 xml:space="preserve"> </w:t>
      </w:r>
      <w:r w:rsidR="00EE60A2">
        <w:rPr>
          <w:rFonts w:ascii="楷体_GB2312" w:eastAsia="楷体_GB2312" w:hAnsi="楷体_GB2312" w:cs="楷体_GB2312"/>
          <w:bCs/>
          <w:kern w:val="0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年第</w:t>
      </w:r>
      <w:r w:rsidR="000F22FF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 xml:space="preserve"> </w:t>
      </w:r>
      <w:r w:rsidR="00472221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次）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2763"/>
        <w:gridCol w:w="411"/>
        <w:gridCol w:w="1858"/>
        <w:gridCol w:w="565"/>
        <w:gridCol w:w="2832"/>
      </w:tblGrid>
      <w:tr w:rsidR="00F130CB" w:rsidTr="00472221">
        <w:trPr>
          <w:trHeight w:val="690"/>
          <w:jc w:val="center"/>
        </w:trPr>
        <w:tc>
          <w:tcPr>
            <w:tcW w:w="139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130CB" w:rsidRDefault="002268E3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议题名称</w:t>
            </w:r>
          </w:p>
        </w:tc>
        <w:tc>
          <w:tcPr>
            <w:tcW w:w="8429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130CB" w:rsidRDefault="00F130CB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130CB" w:rsidTr="0037786D">
        <w:trPr>
          <w:trHeight w:val="614"/>
          <w:jc w:val="center"/>
        </w:trPr>
        <w:tc>
          <w:tcPr>
            <w:tcW w:w="139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130CB" w:rsidRDefault="002268E3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提出部门</w:t>
            </w:r>
          </w:p>
        </w:tc>
        <w:tc>
          <w:tcPr>
            <w:tcW w:w="276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130CB" w:rsidRDefault="00F130CB" w:rsidP="004D6243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0CB" w:rsidRDefault="002268E3" w:rsidP="004D6243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部门主要负责人签名</w:t>
            </w:r>
          </w:p>
        </w:tc>
        <w:tc>
          <w:tcPr>
            <w:tcW w:w="283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130CB" w:rsidRDefault="00F130CB" w:rsidP="004D6243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130CB" w:rsidTr="0037786D">
        <w:trPr>
          <w:trHeight w:val="603"/>
          <w:jc w:val="center"/>
        </w:trPr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0CB" w:rsidRDefault="002268E3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汇报人</w:t>
            </w:r>
          </w:p>
        </w:tc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CB" w:rsidRDefault="00F130CB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0CB" w:rsidRDefault="002268E3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建议列席人员</w:t>
            </w:r>
          </w:p>
        </w:tc>
        <w:tc>
          <w:tcPr>
            <w:tcW w:w="283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130CB" w:rsidRDefault="00F130CB">
            <w:pPr>
              <w:spacing w:line="5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130CB" w:rsidTr="00121570">
        <w:trPr>
          <w:trHeight w:val="1617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F130CB" w:rsidRDefault="002268E3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议题主要内容</w:t>
            </w:r>
          </w:p>
        </w:tc>
        <w:tc>
          <w:tcPr>
            <w:tcW w:w="8429" w:type="dxa"/>
            <w:gridSpan w:val="5"/>
            <w:shd w:val="clear" w:color="auto" w:fill="auto"/>
            <w:vAlign w:val="center"/>
          </w:tcPr>
          <w:p w:rsidR="00F130CB" w:rsidRDefault="00F130CB" w:rsidP="00A562C5">
            <w:pPr>
              <w:spacing w:line="40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37786D" w:rsidTr="0037786D">
        <w:trPr>
          <w:trHeight w:val="710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37786D" w:rsidRDefault="0037786D" w:rsidP="0037786D">
            <w:pPr>
              <w:spacing w:line="38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议题附件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37786D" w:rsidRDefault="0037786D" w:rsidP="0037786D">
            <w:pPr>
              <w:spacing w:line="380" w:lineRule="exact"/>
              <w:ind w:firstLineChars="50" w:firstLine="14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共</w:t>
            </w: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份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786D" w:rsidRDefault="0037786D" w:rsidP="0037786D">
            <w:pPr>
              <w:spacing w:line="380" w:lineRule="exact"/>
              <w:ind w:firstLineChars="50" w:firstLine="14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72221">
              <w:rPr>
                <w:rFonts w:ascii="仿宋_GB2312" w:eastAsia="仿宋_GB2312" w:hAnsi="宋体" w:hint="eastAsia"/>
                <w:color w:val="FF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37786D" w:rsidRDefault="0037786D" w:rsidP="0037786D">
            <w:pPr>
              <w:spacing w:line="380" w:lineRule="exact"/>
              <w:ind w:firstLineChars="450" w:firstLine="12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72221">
              <w:rPr>
                <w:rFonts w:ascii="仿宋_GB2312" w:eastAsia="仿宋_GB2312" w:hAnsi="宋体" w:hint="eastAsia"/>
                <w:color w:val="FF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宋体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Pr="00472221">
              <w:rPr>
                <w:rFonts w:ascii="仿宋_GB2312" w:eastAsia="仿宋_GB2312" w:hAnsi="宋体" w:hint="eastAsia"/>
                <w:color w:val="FF0000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Ansi="宋体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Pr="00472221">
              <w:rPr>
                <w:rFonts w:ascii="仿宋_GB2312" w:eastAsia="仿宋_GB2312" w:hAnsi="宋体" w:hint="eastAsia"/>
                <w:color w:val="FF0000"/>
                <w:kern w:val="0"/>
                <w:sz w:val="28"/>
                <w:szCs w:val="28"/>
              </w:rPr>
              <w:t>日</w:t>
            </w:r>
          </w:p>
        </w:tc>
      </w:tr>
      <w:tr w:rsidR="00F130CB" w:rsidTr="00472221">
        <w:trPr>
          <w:trHeight w:val="1313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F130CB" w:rsidRDefault="002268E3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会商部门意见</w:t>
            </w:r>
          </w:p>
        </w:tc>
        <w:tc>
          <w:tcPr>
            <w:tcW w:w="8429" w:type="dxa"/>
            <w:gridSpan w:val="5"/>
            <w:shd w:val="clear" w:color="auto" w:fill="auto"/>
            <w:vAlign w:val="center"/>
          </w:tcPr>
          <w:p w:rsidR="00F130CB" w:rsidRDefault="00F130CB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130CB" w:rsidRDefault="002268E3">
            <w:pPr>
              <w:spacing w:line="520" w:lineRule="exact"/>
              <w:ind w:firstLineChars="1490" w:firstLine="4172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签名：</w:t>
            </w:r>
          </w:p>
        </w:tc>
      </w:tr>
      <w:tr w:rsidR="00F130CB" w:rsidTr="00472221">
        <w:trPr>
          <w:trHeight w:val="1250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F130CB" w:rsidRDefault="002268E3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分管学校领导意见</w:t>
            </w:r>
          </w:p>
        </w:tc>
        <w:tc>
          <w:tcPr>
            <w:tcW w:w="8429" w:type="dxa"/>
            <w:gridSpan w:val="5"/>
            <w:shd w:val="clear" w:color="auto" w:fill="auto"/>
          </w:tcPr>
          <w:p w:rsidR="00F130CB" w:rsidRDefault="00F130CB">
            <w:pPr>
              <w:spacing w:line="520" w:lineRule="exact"/>
              <w:ind w:firstLineChars="2590" w:firstLine="7252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130CB" w:rsidRDefault="002268E3">
            <w:pPr>
              <w:tabs>
                <w:tab w:val="left" w:pos="6082"/>
              </w:tabs>
              <w:ind w:firstLineChars="1900" w:firstLine="5320"/>
              <w:jc w:val="left"/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签名： </w:t>
            </w:r>
          </w:p>
        </w:tc>
      </w:tr>
      <w:tr w:rsidR="00F130CB" w:rsidTr="00472221">
        <w:trPr>
          <w:trHeight w:val="950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F130CB" w:rsidRDefault="002268E3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院长意见</w:t>
            </w:r>
          </w:p>
          <w:p w:rsidR="00F130CB" w:rsidRDefault="002268E3">
            <w:pPr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（涉及教学、科研、行政管理内容的议题）</w:t>
            </w:r>
          </w:p>
        </w:tc>
        <w:tc>
          <w:tcPr>
            <w:tcW w:w="8429" w:type="dxa"/>
            <w:gridSpan w:val="5"/>
            <w:shd w:val="clear" w:color="auto" w:fill="auto"/>
          </w:tcPr>
          <w:p w:rsidR="00F130CB" w:rsidRDefault="00F130CB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130CB" w:rsidRDefault="00F130CB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130CB" w:rsidRDefault="002268E3">
            <w:pPr>
              <w:spacing w:line="520" w:lineRule="exact"/>
              <w:ind w:firstLineChars="1900" w:firstLine="532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签名：</w:t>
            </w:r>
          </w:p>
        </w:tc>
      </w:tr>
      <w:tr w:rsidR="00F130CB" w:rsidTr="00472221">
        <w:trPr>
          <w:trHeight w:val="1008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F130CB" w:rsidRDefault="002268E3">
            <w:pPr>
              <w:spacing w:line="38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党委书记</w:t>
            </w:r>
          </w:p>
          <w:p w:rsidR="00F130CB" w:rsidRDefault="002268E3">
            <w:pPr>
              <w:spacing w:line="380" w:lineRule="exact"/>
              <w:ind w:firstLineChars="100" w:firstLine="280"/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429" w:type="dxa"/>
            <w:gridSpan w:val="5"/>
            <w:shd w:val="clear" w:color="auto" w:fill="auto"/>
          </w:tcPr>
          <w:p w:rsidR="00F130CB" w:rsidRDefault="00F130CB">
            <w:pPr>
              <w:spacing w:line="520" w:lineRule="exact"/>
              <w:ind w:firstLineChars="1900" w:firstLine="532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130CB" w:rsidRDefault="00F130CB">
            <w:pPr>
              <w:spacing w:line="520" w:lineRule="exact"/>
              <w:ind w:firstLineChars="1900" w:firstLine="532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130CB" w:rsidRDefault="002268E3">
            <w:pPr>
              <w:spacing w:line="520" w:lineRule="exact"/>
              <w:ind w:firstLineChars="1900" w:firstLine="532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签名：</w:t>
            </w:r>
          </w:p>
        </w:tc>
      </w:tr>
      <w:tr w:rsidR="00F130CB">
        <w:trPr>
          <w:trHeight w:val="653"/>
          <w:jc w:val="center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F130CB" w:rsidRPr="00FA296C" w:rsidRDefault="002268E3" w:rsidP="00D35B33">
            <w:pPr>
              <w:spacing w:line="300" w:lineRule="exact"/>
              <w:ind w:firstLineChars="200" w:firstLine="420"/>
              <w:rPr>
                <w:rFonts w:ascii="仿宋_GB2312" w:eastAsia="仿宋_GB2312" w:hAnsi="宋体"/>
                <w:bCs/>
                <w:color w:val="000000" w:themeColor="text1"/>
                <w:kern w:val="0"/>
                <w:szCs w:val="21"/>
              </w:rPr>
            </w:pPr>
            <w:r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备注：</w:t>
            </w:r>
            <w:r w:rsidR="0037786D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1.</w:t>
            </w:r>
            <w:r w:rsidR="00D35B33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涉及到经费的，</w:t>
            </w:r>
            <w:r w:rsidR="00FA296C" w:rsidRPr="00EC1986">
              <w:rPr>
                <w:rFonts w:ascii="仿宋_GB2312" w:eastAsia="仿宋_GB2312" w:hAnsi="宋体" w:hint="eastAsia"/>
                <w:bCs/>
                <w:color w:val="FF0000"/>
                <w:kern w:val="0"/>
                <w:szCs w:val="21"/>
              </w:rPr>
              <w:t>“会商部门意见”</w:t>
            </w:r>
            <w:r w:rsidR="00D35B33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栏需经</w:t>
            </w:r>
            <w:r w:rsidR="00D35B33" w:rsidRPr="00EC1986">
              <w:rPr>
                <w:rFonts w:ascii="仿宋_GB2312" w:eastAsia="仿宋_GB2312" w:hAnsi="宋体" w:hint="eastAsia"/>
                <w:bCs/>
                <w:color w:val="FF0000"/>
                <w:kern w:val="0"/>
                <w:szCs w:val="21"/>
              </w:rPr>
              <w:t>财务处</w:t>
            </w:r>
            <w:r w:rsidR="00D35B33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签署意见。</w:t>
            </w:r>
            <w:r w:rsidR="00472221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学校领导同意</w:t>
            </w:r>
            <w:r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后，连同此表于会前至少2天送交</w:t>
            </w:r>
            <w:r w:rsidR="000F22FF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学校</w:t>
            </w:r>
            <w:r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党政办公室。</w:t>
            </w:r>
          </w:p>
          <w:p w:rsidR="0037786D" w:rsidRPr="0037786D" w:rsidRDefault="0037786D" w:rsidP="00EC38B5">
            <w:pPr>
              <w:spacing w:line="300" w:lineRule="exact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 xml:space="preserve">    2.</w:t>
            </w:r>
            <w:r w:rsidR="001E63E8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议题</w:t>
            </w:r>
            <w:r w:rsidR="005F496F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经</w:t>
            </w:r>
            <w:r w:rsidR="00544E66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党委</w:t>
            </w:r>
            <w:r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会研究通过后，</w:t>
            </w:r>
            <w:r w:rsidR="00EC38B5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提出部门</w:t>
            </w:r>
            <w:r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2个工作日内送审</w:t>
            </w:r>
            <w:r w:rsidR="00121570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，审计部门</w:t>
            </w:r>
            <w:r w:rsidR="00EC38B5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5—</w:t>
            </w:r>
            <w:r w:rsidR="00121570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30个工作日之内</w:t>
            </w:r>
            <w:r w:rsidR="00EC38B5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（视项目大小）</w:t>
            </w:r>
            <w:r w:rsidR="00121570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完成</w:t>
            </w:r>
            <w:r w:rsidR="00464291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审核</w:t>
            </w:r>
            <w:r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；采购部门接到</w:t>
            </w:r>
            <w:r w:rsidR="00121570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审计</w:t>
            </w:r>
            <w:r w:rsidR="00EC38B5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报告</w:t>
            </w:r>
            <w:r w:rsidR="00121570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通知书</w:t>
            </w:r>
            <w:r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后5个工作日内发布招标公告</w:t>
            </w:r>
            <w:r w:rsidR="000F22FF" w:rsidRPr="00FA296C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，中标后30日内签订中标合同。</w:t>
            </w:r>
          </w:p>
        </w:tc>
      </w:tr>
    </w:tbl>
    <w:p w:rsidR="00F130CB" w:rsidRDefault="00F130CB">
      <w:bookmarkStart w:id="0" w:name="_GoBack"/>
      <w:bookmarkEnd w:id="0"/>
    </w:p>
    <w:sectPr w:rsidR="00F130CB" w:rsidSect="00BB254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F7" w:rsidRDefault="00F11AF7" w:rsidP="0096185C">
      <w:r>
        <w:separator/>
      </w:r>
    </w:p>
  </w:endnote>
  <w:endnote w:type="continuationSeparator" w:id="0">
    <w:p w:rsidR="00F11AF7" w:rsidRDefault="00F11AF7" w:rsidP="0096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F7" w:rsidRDefault="00F11AF7" w:rsidP="0096185C">
      <w:r>
        <w:separator/>
      </w:r>
    </w:p>
  </w:footnote>
  <w:footnote w:type="continuationSeparator" w:id="0">
    <w:p w:rsidR="00F11AF7" w:rsidRDefault="00F11AF7" w:rsidP="0096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77B99"/>
    <w:rsid w:val="0001245F"/>
    <w:rsid w:val="00063361"/>
    <w:rsid w:val="000A7444"/>
    <w:rsid w:val="000D28B5"/>
    <w:rsid w:val="000F22FF"/>
    <w:rsid w:val="000F7BA2"/>
    <w:rsid w:val="00102FDA"/>
    <w:rsid w:val="00121570"/>
    <w:rsid w:val="00196E5B"/>
    <w:rsid w:val="001E63E8"/>
    <w:rsid w:val="002268E3"/>
    <w:rsid w:val="0023719A"/>
    <w:rsid w:val="002B4F83"/>
    <w:rsid w:val="0037786D"/>
    <w:rsid w:val="003C02EF"/>
    <w:rsid w:val="0040662E"/>
    <w:rsid w:val="00433B95"/>
    <w:rsid w:val="00464291"/>
    <w:rsid w:val="00472221"/>
    <w:rsid w:val="004D6243"/>
    <w:rsid w:val="0050617E"/>
    <w:rsid w:val="00544E66"/>
    <w:rsid w:val="005F496F"/>
    <w:rsid w:val="0063602F"/>
    <w:rsid w:val="006812D1"/>
    <w:rsid w:val="006C0092"/>
    <w:rsid w:val="006E0EA3"/>
    <w:rsid w:val="006F381E"/>
    <w:rsid w:val="0079262E"/>
    <w:rsid w:val="007A2A77"/>
    <w:rsid w:val="007C1513"/>
    <w:rsid w:val="007E7153"/>
    <w:rsid w:val="00807265"/>
    <w:rsid w:val="00893A31"/>
    <w:rsid w:val="008F2DA1"/>
    <w:rsid w:val="008F6325"/>
    <w:rsid w:val="0096185C"/>
    <w:rsid w:val="0097524B"/>
    <w:rsid w:val="00A000AC"/>
    <w:rsid w:val="00A562C5"/>
    <w:rsid w:val="00AA4847"/>
    <w:rsid w:val="00AD70F6"/>
    <w:rsid w:val="00AE034A"/>
    <w:rsid w:val="00B74BCF"/>
    <w:rsid w:val="00BB2542"/>
    <w:rsid w:val="00BD6C2E"/>
    <w:rsid w:val="00C35F8E"/>
    <w:rsid w:val="00C65AF1"/>
    <w:rsid w:val="00CD216D"/>
    <w:rsid w:val="00D20C3A"/>
    <w:rsid w:val="00D332F6"/>
    <w:rsid w:val="00D35B33"/>
    <w:rsid w:val="00E40ACF"/>
    <w:rsid w:val="00EC1986"/>
    <w:rsid w:val="00EC38B5"/>
    <w:rsid w:val="00EC5249"/>
    <w:rsid w:val="00ED0E74"/>
    <w:rsid w:val="00EE60A2"/>
    <w:rsid w:val="00F11AF7"/>
    <w:rsid w:val="00F130CB"/>
    <w:rsid w:val="00F36E26"/>
    <w:rsid w:val="00F673CE"/>
    <w:rsid w:val="00FA296C"/>
    <w:rsid w:val="17A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C84485-19F0-4097-B1B7-402BC98E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96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185C"/>
    <w:rPr>
      <w:kern w:val="2"/>
      <w:sz w:val="18"/>
      <w:szCs w:val="18"/>
    </w:rPr>
  </w:style>
  <w:style w:type="table" w:styleId="a6">
    <w:name w:val="Table Grid"/>
    <w:basedOn w:val="a1"/>
    <w:rsid w:val="0096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F6325"/>
    <w:rPr>
      <w:sz w:val="18"/>
      <w:szCs w:val="18"/>
    </w:rPr>
  </w:style>
  <w:style w:type="character" w:customStyle="1" w:styleId="a8">
    <w:name w:val="批注框文本 字符"/>
    <w:basedOn w:val="a0"/>
    <w:link w:val="a7"/>
    <w:rsid w:val="008F63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186</Characters>
  <Application>Microsoft Office Word</Application>
  <DocSecurity>0</DocSecurity>
  <Lines>11</Lines>
  <Paragraphs>6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王清皿(10206)</cp:lastModifiedBy>
  <cp:revision>7</cp:revision>
  <cp:lastPrinted>2021-10-18T07:46:00Z</cp:lastPrinted>
  <dcterms:created xsi:type="dcterms:W3CDTF">2021-10-25T00:15:00Z</dcterms:created>
  <dcterms:modified xsi:type="dcterms:W3CDTF">2021-10-27T03:31:00Z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