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EB" w:rsidRDefault="009D79A1" w:rsidP="009D79A1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关于XXX同志的</w:t>
      </w:r>
      <w:r w:rsidRPr="009D79A1">
        <w:rPr>
          <w:rFonts w:ascii="方正小标宋简体" w:eastAsia="方正小标宋简体" w:hint="eastAsia"/>
          <w:sz w:val="44"/>
          <w:szCs w:val="44"/>
        </w:rPr>
        <w:t>思想工作鉴定</w:t>
      </w:r>
      <w:r w:rsidR="00135A52">
        <w:rPr>
          <w:rFonts w:ascii="方正小标宋简体" w:eastAsia="方正小标宋简体" w:hint="eastAsia"/>
          <w:sz w:val="44"/>
          <w:szCs w:val="44"/>
        </w:rPr>
        <w:t>（模板）</w:t>
      </w:r>
    </w:p>
    <w:p w:rsidR="00135A52" w:rsidRDefault="009D79A1" w:rsidP="009D79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XXX同志</w:t>
      </w:r>
      <w:r w:rsidR="00135A52">
        <w:rPr>
          <w:rFonts w:ascii="仿宋_GB2312" w:eastAsia="仿宋_GB2312" w:hint="eastAsia"/>
          <w:sz w:val="32"/>
          <w:szCs w:val="32"/>
        </w:rPr>
        <w:t>。。。。。。。（简单介绍基本情况，如：年龄、政治面貌、职称</w:t>
      </w:r>
      <w:r w:rsidR="00020E47">
        <w:rPr>
          <w:rFonts w:ascii="仿宋_GB2312" w:eastAsia="仿宋_GB2312" w:hint="eastAsia"/>
          <w:sz w:val="32"/>
          <w:szCs w:val="32"/>
        </w:rPr>
        <w:t>职务</w:t>
      </w:r>
      <w:r w:rsidR="00135A52">
        <w:rPr>
          <w:rFonts w:ascii="仿宋_GB2312" w:eastAsia="仿宋_GB2312" w:hint="eastAsia"/>
          <w:sz w:val="32"/>
          <w:szCs w:val="32"/>
        </w:rPr>
        <w:t>等）</w:t>
      </w:r>
    </w:p>
    <w:p w:rsidR="00135A52" w:rsidRDefault="00135A52" w:rsidP="009D79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该同志在思想上。。。。。。。</w:t>
      </w:r>
    </w:p>
    <w:p w:rsidR="00135A52" w:rsidRPr="00135A52" w:rsidRDefault="00135A52" w:rsidP="009D79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在工作上。。。。。。</w:t>
      </w:r>
    </w:p>
    <w:p w:rsidR="009D79A1" w:rsidRDefault="009D79A1" w:rsidP="009D79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符合条件，推荐申报</w:t>
      </w:r>
      <w:r w:rsidR="00D20ABF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D79A1" w:rsidRDefault="009D79A1" w:rsidP="009D79A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79A1" w:rsidRDefault="009D79A1" w:rsidP="009D79A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79A1" w:rsidRDefault="009D79A1" w:rsidP="009D79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="00135A52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:rsidR="009D79A1" w:rsidRPr="009D79A1" w:rsidRDefault="009D79A1" w:rsidP="009D79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年  月  日</w:t>
      </w:r>
    </w:p>
    <w:sectPr w:rsidR="009D79A1" w:rsidRPr="009D7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6E" w:rsidRDefault="0037616E" w:rsidP="00314849">
      <w:r>
        <w:separator/>
      </w:r>
    </w:p>
  </w:endnote>
  <w:endnote w:type="continuationSeparator" w:id="0">
    <w:p w:rsidR="0037616E" w:rsidRDefault="0037616E" w:rsidP="003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6E" w:rsidRDefault="0037616E" w:rsidP="00314849">
      <w:r>
        <w:separator/>
      </w:r>
    </w:p>
  </w:footnote>
  <w:footnote w:type="continuationSeparator" w:id="0">
    <w:p w:rsidR="0037616E" w:rsidRDefault="0037616E" w:rsidP="0031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4D"/>
    <w:rsid w:val="00020E47"/>
    <w:rsid w:val="00135A52"/>
    <w:rsid w:val="00314849"/>
    <w:rsid w:val="00371FEB"/>
    <w:rsid w:val="0037616E"/>
    <w:rsid w:val="009D79A1"/>
    <w:rsid w:val="00D20ABF"/>
    <w:rsid w:val="00E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8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2020-06-30T02:00:00Z</dcterms:created>
  <dcterms:modified xsi:type="dcterms:W3CDTF">2020-06-30T02:00:00Z</dcterms:modified>
</cp:coreProperties>
</file>